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56" w:rsidRPr="003D5109" w:rsidRDefault="003F2556" w:rsidP="003F2556">
      <w:pPr>
        <w:spacing w:line="360" w:lineRule="auto"/>
        <w:jc w:val="center"/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</w:pPr>
      <w:r w:rsidRPr="003D5109"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  <w:t>Аннотация к рабочей программе</w:t>
      </w:r>
    </w:p>
    <w:p w:rsidR="003F2556" w:rsidRPr="003D5109" w:rsidRDefault="003F2556" w:rsidP="003F2556">
      <w:pPr>
        <w:spacing w:line="36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D51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курса «</w:t>
      </w:r>
      <w:r w:rsidR="00DB1999" w:rsidRPr="003D5109">
        <w:rPr>
          <w:rFonts w:ascii="Liberation Serif" w:eastAsia="Times New Roman" w:hAnsi="Liberation Serif" w:cs="Liberation Serif"/>
          <w:sz w:val="24"/>
          <w:szCs w:val="24"/>
          <w:lang w:eastAsia="ru-RU"/>
        </w:rPr>
        <w:t>Час кода</w:t>
      </w:r>
      <w:r w:rsidRPr="003D5109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r w:rsidRPr="003D5109"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  <w:t>,</w:t>
      </w:r>
    </w:p>
    <w:p w:rsidR="003F2556" w:rsidRPr="003D5109" w:rsidRDefault="00DB1999" w:rsidP="003F2556">
      <w:pPr>
        <w:spacing w:after="0" w:line="240" w:lineRule="auto"/>
        <w:jc w:val="center"/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</w:pPr>
      <w:r w:rsidRPr="003D5109"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  <w:t xml:space="preserve">основное общее образование, </w:t>
      </w:r>
      <w:r w:rsidR="004428BB" w:rsidRPr="003D5109"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  <w:t>9</w:t>
      </w:r>
      <w:r w:rsidR="003F2556" w:rsidRPr="003D5109"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  <w:t xml:space="preserve"> класс.</w:t>
      </w:r>
    </w:p>
    <w:p w:rsidR="003F2556" w:rsidRPr="003D5109" w:rsidRDefault="003F2556" w:rsidP="003F2556">
      <w:pPr>
        <w:spacing w:after="0" w:line="240" w:lineRule="auto"/>
        <w:jc w:val="both"/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</w:pPr>
    </w:p>
    <w:p w:rsidR="003F2556" w:rsidRPr="003D5109" w:rsidRDefault="003F2556" w:rsidP="003F2556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</w:pPr>
      <w:r w:rsidRPr="003D5109"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  <w:t xml:space="preserve">Рабочая программа является приложением к основной образовательной программе основного общего образования МОУ «Пионерская СОШ». </w:t>
      </w:r>
    </w:p>
    <w:p w:rsidR="003F2556" w:rsidRPr="003D5109" w:rsidRDefault="003F2556" w:rsidP="003F2556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</w:pPr>
      <w:proofErr w:type="gramStart"/>
      <w:r w:rsidRPr="003D5109"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  <w:t xml:space="preserve">Рабочая программа по </w:t>
      </w:r>
      <w:r w:rsidR="004428BB" w:rsidRPr="003D5109"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  <w:t>курсу внеурочной деятельности</w:t>
      </w:r>
      <w:r w:rsidRPr="003D5109"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  <w:t xml:space="preserve"> «</w:t>
      </w:r>
      <w:r w:rsidR="00DB1999" w:rsidRPr="003D5109">
        <w:rPr>
          <w:rFonts w:ascii="Liberation Serif" w:eastAsia="Times New Roman" w:hAnsi="Liberation Serif" w:cs="Liberation Serif"/>
          <w:sz w:val="24"/>
          <w:szCs w:val="24"/>
          <w:lang w:eastAsia="ru-RU"/>
        </w:rPr>
        <w:t>Час кода</w:t>
      </w:r>
      <w:r w:rsidRPr="003D5109"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  <w:t xml:space="preserve">» разработана на основе требований к результатам освоения основной образовательной программы основного общего образования, в соответствии </w:t>
      </w:r>
      <w:r w:rsidR="00720261"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с Федеральным государственным образовательным стандартом основного общего образования (приказ Министерства образования и науки РФ от </w:t>
      </w:r>
      <w:r w:rsidR="00720261" w:rsidRPr="006A4A0F">
        <w:rPr>
          <w:rFonts w:ascii="Liberation Serif" w:hAnsi="Liberation Serif" w:cs="Liberation Serif"/>
          <w:sz w:val="24"/>
          <w:szCs w:val="24"/>
          <w:shd w:val="clear" w:color="auto" w:fill="FFFFFF"/>
        </w:rPr>
        <w:t>7 декабря 2022 г. № 56</w:t>
      </w:r>
      <w:r w:rsidR="00720261">
        <w:rPr>
          <w:rFonts w:ascii="Liberation Serif" w:hAnsi="Liberation Serif" w:cs="Liberation Serif"/>
          <w:sz w:val="24"/>
          <w:szCs w:val="24"/>
          <w:shd w:val="clear" w:color="auto" w:fill="FFFFFF"/>
        </w:rPr>
        <w:t>8</w:t>
      </w:r>
      <w:r w:rsidR="00720261"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«Об утверждении федерального государственного образовательного стандарта </w:t>
      </w:r>
      <w:r w:rsidR="00720261">
        <w:rPr>
          <w:rFonts w:ascii="Liberation Serif" w:eastAsia="Calibri" w:hAnsi="Liberation Serif" w:cs="Liberation Serif"/>
          <w:color w:val="000000"/>
          <w:sz w:val="24"/>
          <w:szCs w:val="24"/>
        </w:rPr>
        <w:t>основного</w:t>
      </w:r>
      <w:r w:rsidR="00720261"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общего образования» (с изменениями и дополнениями)</w:t>
      </w:r>
      <w:r w:rsidR="00720261" w:rsidRPr="003D5109"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Pr="003D5109"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  <w:t>(с изменениями и дополнениями)</w:t>
      </w:r>
      <w:r w:rsidRPr="003D5109">
        <w:rPr>
          <w:rFonts w:ascii="Liberation Serif" w:eastAsia="Calibri" w:hAnsi="Liberation Serif" w:cs="Liberation Serif"/>
          <w:b/>
          <w:color w:val="000000"/>
          <w:sz w:val="24"/>
          <w:szCs w:val="24"/>
          <w:lang w:eastAsia="ru-RU"/>
        </w:rPr>
        <w:t>.</w:t>
      </w:r>
      <w:proofErr w:type="gramEnd"/>
    </w:p>
    <w:p w:rsidR="003F2556" w:rsidRPr="003D5109" w:rsidRDefault="003F2556" w:rsidP="003F2556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A"/>
          <w:lang w:eastAsia="ru-RU"/>
        </w:rPr>
      </w:pPr>
      <w:r w:rsidRPr="003D5109"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  <w:t xml:space="preserve">Рабочая программа </w:t>
      </w:r>
      <w:r w:rsidR="004428BB" w:rsidRPr="003D5109"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  <w:t>курса внеурочной деятельности</w:t>
      </w:r>
      <w:r w:rsidRPr="003D5109"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  <w:t xml:space="preserve"> «</w:t>
      </w:r>
      <w:r w:rsidR="00DB1999" w:rsidRPr="003D5109">
        <w:rPr>
          <w:rFonts w:ascii="Liberation Serif" w:eastAsia="Times New Roman" w:hAnsi="Liberation Serif" w:cs="Liberation Serif"/>
          <w:sz w:val="24"/>
          <w:szCs w:val="24"/>
          <w:lang w:eastAsia="ru-RU"/>
        </w:rPr>
        <w:t>Час кода</w:t>
      </w:r>
      <w:r w:rsidRPr="003D5109"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  <w:t xml:space="preserve">», включает следующие разделы: </w:t>
      </w:r>
    </w:p>
    <w:p w:rsidR="003F2556" w:rsidRPr="003D5109" w:rsidRDefault="003F2556" w:rsidP="003F25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  <w:lang w:eastAsia="ru-RU"/>
        </w:rPr>
      </w:pPr>
      <w:r w:rsidRPr="003D5109"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  <w:t xml:space="preserve">планируемые результаты освоения </w:t>
      </w:r>
      <w:r w:rsidR="004428BB" w:rsidRPr="003D5109"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  <w:t>курса</w:t>
      </w:r>
      <w:r w:rsidRPr="003D5109"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  <w:t xml:space="preserve">; </w:t>
      </w:r>
    </w:p>
    <w:p w:rsidR="003F2556" w:rsidRPr="003D5109" w:rsidRDefault="003F2556" w:rsidP="003F25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  <w:lang w:eastAsia="ru-RU"/>
        </w:rPr>
      </w:pPr>
      <w:r w:rsidRPr="003D5109"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  <w:t xml:space="preserve">содержание </w:t>
      </w:r>
      <w:r w:rsidR="004428BB" w:rsidRPr="003D5109"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  <w:t>курса</w:t>
      </w:r>
      <w:r w:rsidRPr="003D5109"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  <w:t xml:space="preserve">; </w:t>
      </w:r>
    </w:p>
    <w:p w:rsidR="003F2556" w:rsidRPr="003D5109" w:rsidRDefault="003F2556" w:rsidP="003F25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  <w:lang w:eastAsia="ru-RU"/>
        </w:rPr>
      </w:pPr>
      <w:r w:rsidRPr="003D5109"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3F2556" w:rsidRPr="003D5109" w:rsidRDefault="003F2556" w:rsidP="003F2556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A"/>
          <w:lang w:eastAsia="ru-RU"/>
        </w:rPr>
      </w:pPr>
      <w:r w:rsidRPr="003D5109"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  <w:t xml:space="preserve">На изучение </w:t>
      </w:r>
      <w:r w:rsidR="004428BB" w:rsidRPr="003D5109"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  <w:t>курса внеурочной деятельности</w:t>
      </w:r>
      <w:r w:rsidRPr="003D5109"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  <w:t xml:space="preserve"> отведено:</w:t>
      </w:r>
    </w:p>
    <w:p w:rsidR="003F2556" w:rsidRPr="003D5109" w:rsidRDefault="00DB1999" w:rsidP="003F255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  <w:lang w:eastAsia="ru-RU"/>
        </w:rPr>
      </w:pPr>
      <w:r w:rsidRPr="003D5109"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  <w:t xml:space="preserve">в </w:t>
      </w:r>
      <w:r w:rsidR="004428BB" w:rsidRPr="003D5109"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  <w:t>9</w:t>
      </w:r>
      <w:r w:rsidRPr="003D5109"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  <w:t xml:space="preserve"> классе</w:t>
      </w:r>
      <w:r w:rsidR="004428BB" w:rsidRPr="003D5109"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  <w:t xml:space="preserve"> 1 час</w:t>
      </w:r>
      <w:r w:rsidR="003F2556" w:rsidRPr="003D5109"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  <w:t xml:space="preserve"> в неделю; </w:t>
      </w:r>
    </w:p>
    <w:p w:rsidR="003F2556" w:rsidRPr="003D5109" w:rsidRDefault="003F2556" w:rsidP="003F255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  <w:lang w:eastAsia="ru-RU"/>
        </w:rPr>
      </w:pPr>
      <w:r w:rsidRPr="003D5109"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  <w:t xml:space="preserve">всего за период обучения – </w:t>
      </w:r>
      <w:r w:rsidR="004428BB" w:rsidRPr="003D5109"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  <w:t>34</w:t>
      </w:r>
      <w:r w:rsidRPr="003D5109"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  <w:t xml:space="preserve"> ч.</w:t>
      </w:r>
    </w:p>
    <w:p w:rsidR="003F2556" w:rsidRPr="003D5109" w:rsidRDefault="003F2556" w:rsidP="003F2556">
      <w:pPr>
        <w:rPr>
          <w:rFonts w:ascii="Liberation Serif" w:hAnsi="Liberation Serif" w:cs="Liberation Serif"/>
        </w:rPr>
      </w:pPr>
    </w:p>
    <w:p w:rsidR="001F5BB2" w:rsidRPr="003D5109" w:rsidRDefault="001F5BB2">
      <w:pPr>
        <w:rPr>
          <w:rFonts w:ascii="Liberation Serif" w:hAnsi="Liberation Serif" w:cs="Liberation Serif"/>
        </w:rPr>
      </w:pPr>
      <w:bookmarkStart w:id="0" w:name="_GoBack"/>
      <w:bookmarkEnd w:id="0"/>
    </w:p>
    <w:sectPr w:rsidR="001F5BB2" w:rsidRPr="003D5109" w:rsidSect="001A6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4840"/>
    <w:multiLevelType w:val="multilevel"/>
    <w:tmpl w:val="1B9465D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4A793E9D"/>
    <w:multiLevelType w:val="multilevel"/>
    <w:tmpl w:val="831A042C"/>
    <w:lvl w:ilvl="0">
      <w:start w:val="1"/>
      <w:numFmt w:val="bullet"/>
      <w:lvlText w:val=""/>
      <w:lvlJc w:val="left"/>
      <w:pPr>
        <w:ind w:left="1491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1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106"/>
    <w:rsid w:val="00023A16"/>
    <w:rsid w:val="000E0106"/>
    <w:rsid w:val="001A6586"/>
    <w:rsid w:val="001F5BB2"/>
    <w:rsid w:val="003D5109"/>
    <w:rsid w:val="003F2556"/>
    <w:rsid w:val="004428BB"/>
    <w:rsid w:val="00720261"/>
    <w:rsid w:val="00850167"/>
    <w:rsid w:val="00DB1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56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Irina</cp:lastModifiedBy>
  <cp:revision>5</cp:revision>
  <dcterms:created xsi:type="dcterms:W3CDTF">2021-09-17T05:38:00Z</dcterms:created>
  <dcterms:modified xsi:type="dcterms:W3CDTF">2023-09-25T00:36:00Z</dcterms:modified>
</cp:coreProperties>
</file>